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EB" w:rsidRDefault="00846A49">
      <w:r>
        <w:rPr>
          <w:noProof/>
          <w:lang w:eastAsia="tr-TR"/>
        </w:rPr>
        <w:pict>
          <v:rect id="_x0000_s1063" style="position:absolute;margin-left:250.4pt;margin-top:-21.35pt;width:290.7pt;height:184.65pt;z-index:-251613184" fillcolor="#c6d9f1 [671]">
            <v:fill color2="#002060" rotate="t" angle="-90" focusposition=".5,.5" focussize="" type="gradient"/>
          </v:rect>
        </w:pict>
      </w:r>
      <w:r w:rsidR="00EC227C">
        <w:rPr>
          <w:noProof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6223710</wp:posOffset>
            </wp:positionH>
            <wp:positionV relativeFrom="paragraph">
              <wp:posOffset>148105</wp:posOffset>
            </wp:positionV>
            <wp:extent cx="572620" cy="365760"/>
            <wp:effectExtent l="19050" t="0" r="0" b="0"/>
            <wp:wrapNone/>
            <wp:docPr id="3" name="Resim 25" descr="D:\Okan Yaka\240px-Flag_of_Turke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Okan Yaka\240px-Flag_of_Turkey_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2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8" type="#_x0000_t136" style="position:absolute;margin-left:261.2pt;margin-top:-13.6pt;width:127.9pt;height:16.95pt;z-index:251681792;mso-position-horizontal-relative:text;mso-position-vertical-relative:text" fillcolor="yellow" strokeweight="1pt">
            <v:shadow color="#868686"/>
            <v:textpath style="font-family:&quot;Arial Black&quot;;v-text-kern:t" trim="t" fitpath="t" string="ORTAK ÜLKELER"/>
          </v:shape>
        </w:pict>
      </w:r>
      <w:r>
        <w:rPr>
          <w:noProof/>
        </w:rPr>
        <w:pict>
          <v:shape id="_x0000_s1053" type="#_x0000_t136" style="position:absolute;margin-left:260.4pt;margin-top:6.75pt;width:128.75pt;height:30.4pt;z-index:251692032;mso-position-horizontal-relative:text;mso-position-vertical-relative:text" fillcolor="yellow" strokeweight="1.5pt">
            <v:fill color2="#640000" rotate="t"/>
            <v:shadow color="#868686"/>
            <v:textpath style="font-family:&quot;Arial Black&quot;;v-text-kern:t" trim="t" fitpath="t" string="TÜRKİYE"/>
          </v:shape>
        </w:pict>
      </w:r>
      <w:r w:rsidR="00C60A4B"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-370728</wp:posOffset>
            </wp:positionH>
            <wp:positionV relativeFrom="paragraph">
              <wp:posOffset>-271444</wp:posOffset>
            </wp:positionV>
            <wp:extent cx="3509459" cy="2173044"/>
            <wp:effectExtent l="19050" t="0" r="0" b="0"/>
            <wp:wrapNone/>
            <wp:docPr id="1" name="Resim 1" descr="C:\Users\OGRT2\Desktop\şule candoğan\ulusal ajan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RT2\Desktop\şule candoğan\ulusal ajan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459" cy="2173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EEB" w:rsidRPr="00764EEB" w:rsidRDefault="00EC227C" w:rsidP="00764EEB">
      <w:r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6223710</wp:posOffset>
            </wp:positionH>
            <wp:positionV relativeFrom="paragraph">
              <wp:posOffset>244437</wp:posOffset>
            </wp:positionV>
            <wp:extent cx="518832" cy="311972"/>
            <wp:effectExtent l="19050" t="0" r="0" b="0"/>
            <wp:wrapNone/>
            <wp:docPr id="6" name="Resim 28" descr="D:\Okan Yaka\200px-Flag_of_German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Okan Yaka\200px-Flag_of_Germany_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32" cy="311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A49">
        <w:rPr>
          <w:noProof/>
        </w:rPr>
        <w:pict>
          <v:shape id="_x0000_s1052" type="#_x0000_t136" style="position:absolute;margin-left:261.25pt;margin-top:20.15pt;width:152.4pt;height:22.05pt;z-index:251689984;mso-position-horizontal-relative:text;mso-position-vertical-relative:text" fillcolor="yellow" strokeweight="1.5pt">
            <v:fill color2="#960000" rotate="t"/>
            <v:shadow color="#868686"/>
            <v:textpath style="font-family:&quot;Arial Black&quot;;v-text-kern:t" trim="t" fitpath="t" string="ALMANYA"/>
          </v:shape>
        </w:pict>
      </w:r>
    </w:p>
    <w:p w:rsidR="00764EEB" w:rsidRPr="00764EEB" w:rsidRDefault="00EC227C" w:rsidP="00764EEB">
      <w:r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6223635</wp:posOffset>
            </wp:positionH>
            <wp:positionV relativeFrom="paragraph">
              <wp:posOffset>297180</wp:posOffset>
            </wp:positionV>
            <wp:extent cx="518795" cy="333375"/>
            <wp:effectExtent l="19050" t="0" r="0" b="0"/>
            <wp:wrapNone/>
            <wp:docPr id="29" name="Resim 29" descr="D:\Okan Yaka\200px-Flag_of_Ital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Okan Yaka\200px-Flag_of_Italy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EEB" w:rsidRPr="00764EEB" w:rsidRDefault="00846A49" w:rsidP="00764EEB">
      <w:r>
        <w:rPr>
          <w:noProof/>
        </w:rPr>
        <w:pict>
          <v:shape id="_x0000_s1051" type="#_x0000_t136" style="position:absolute;margin-left:262.95pt;margin-top:.1pt;width:107.85pt;height:23.4pt;z-index:251687936" fillcolor="yellow" strokeweight="1.5pt">
            <v:fill color2="#960000" rotate="t"/>
            <v:shadow color="#868686"/>
            <v:textpath style="font-family:&quot;Arial Black&quot;;v-text-kern:t" trim="t" fitpath="t" string="iTALYA"/>
          </v:shape>
        </w:pict>
      </w:r>
    </w:p>
    <w:p w:rsidR="00764EEB" w:rsidRPr="00764EEB" w:rsidRDefault="00EC227C" w:rsidP="00764EEB">
      <w:r>
        <w:rPr>
          <w:noProof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6223710</wp:posOffset>
            </wp:positionH>
            <wp:positionV relativeFrom="paragraph">
              <wp:posOffset>60736</wp:posOffset>
            </wp:positionV>
            <wp:extent cx="540347" cy="355002"/>
            <wp:effectExtent l="19050" t="0" r="0" b="0"/>
            <wp:wrapNone/>
            <wp:docPr id="26" name="Resim 26" descr="D:\Okan Yaka\200px-Flag_of_Spai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Okan Yaka\200px-Flag_of_Spain_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47" cy="355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A49">
        <w:rPr>
          <w:noProof/>
        </w:rPr>
        <w:pict>
          <v:shape id="_x0000_s1049" type="#_x0000_t136" style="position:absolute;margin-left:262.05pt;margin-top:7pt;width:126.25pt;height:22.4pt;z-index:251683840;mso-position-horizontal-relative:text;mso-position-vertical-relative:text" fillcolor="yellow" strokeweight="1.5pt">
            <v:fill color2="#640000" rotate="t"/>
            <v:shadow color="#868686"/>
            <v:textpath style="font-family:&quot;Arial Black&quot;;v-text-kern:t" trim="t" fitpath="t" string="iSPANYA"/>
          </v:shape>
        </w:pict>
      </w:r>
    </w:p>
    <w:p w:rsidR="00764EEB" w:rsidRPr="00764EEB" w:rsidRDefault="00EC227C" w:rsidP="00764EEB">
      <w:r>
        <w:rPr>
          <w:noProof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6191437</wp:posOffset>
            </wp:positionH>
            <wp:positionV relativeFrom="paragraph">
              <wp:posOffset>135554</wp:posOffset>
            </wp:positionV>
            <wp:extent cx="561863" cy="279699"/>
            <wp:effectExtent l="19050" t="0" r="0" b="0"/>
            <wp:wrapNone/>
            <wp:docPr id="27" name="Resim 27" descr="D:\Okan Yaka\125px-Flag_of_Latvia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Okan Yaka\125px-Flag_of_Latvia_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63" cy="279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A49">
        <w:rPr>
          <w:noProof/>
        </w:rPr>
        <w:pict>
          <v:shape id="_x0000_s1050" type="#_x0000_t136" style="position:absolute;margin-left:262.9pt;margin-top:10.9pt;width:118.95pt;height:22.65pt;z-index:251685888;mso-position-horizontal-relative:text;mso-position-vertical-relative:text" fillcolor="yellow" strokeweight="1.5pt">
            <v:fill color2="#960000" rotate="t"/>
            <v:shadow color="#868686"/>
            <v:textpath style="font-family:&quot;Arial Black&quot;;v-text-kern:t" trim="t" fitpath="t" string="LETONYA"/>
          </v:shape>
        </w:pict>
      </w:r>
    </w:p>
    <w:p w:rsidR="00764EEB" w:rsidRPr="00764EEB" w:rsidRDefault="00846A49" w:rsidP="00764EEB">
      <w:r>
        <w:rPr>
          <w:noProof/>
          <w:lang w:eastAsia="tr-TR"/>
        </w:rPr>
        <w:pict>
          <v:rect id="_x0000_s1045" style="position:absolute;margin-left:-24.05pt;margin-top:16.3pt;width:560.75pt;height:125.3pt;z-index:-251639808" fillcolor="#dbe5f1 [660]">
            <v:fill color2="#548dd4 [1951]" rotate="t" focus="100%" type="gradient"/>
          </v:rect>
        </w:pict>
      </w:r>
      <w:r>
        <w:rPr>
          <w:noProof/>
        </w:rPr>
        <w:pict>
          <v:shape id="_x0000_s1036" type="#_x0000_t136" style="position:absolute;margin-left:12.2pt;margin-top:21.9pt;width:482pt;height:37.35pt;z-index:251670528" fillcolor="white [3212]" strokeweight="3pt">
            <v:fill color2="#767676" rotate="t"/>
            <v:shadow color="#868686"/>
            <v:textpath style="font-family:&quot;Arial Black&quot;;v-text-kern:t" trim="t" fitpath="t" string="iNSANLARI, KÜLTÜRLERİ"/>
          </v:shape>
        </w:pict>
      </w:r>
    </w:p>
    <w:p w:rsidR="00764EEB" w:rsidRPr="00764EEB" w:rsidRDefault="00764EEB" w:rsidP="00764EEB"/>
    <w:p w:rsidR="00764EEB" w:rsidRPr="00764EEB" w:rsidRDefault="00846A49" w:rsidP="00764EEB">
      <w:r>
        <w:rPr>
          <w:noProof/>
        </w:rPr>
        <w:pict>
          <v:shape id="_x0000_s1037" type="#_x0000_t136" style="position:absolute;margin-left:145.8pt;margin-top:8.35pt;width:207.5pt;height:29.7pt;z-index:251672576" fillcolor="white [3212]" strokeweight="3pt">
            <v:fill color2="#767676" rotate="t"/>
            <v:shadow color="#868686"/>
            <v:textpath style="font-family:&quot;Arial Black&quot;;v-text-kern:t" trim="t" fitpath="t" string="VE ÜLKELERİ"/>
          </v:shape>
        </w:pict>
      </w:r>
    </w:p>
    <w:p w:rsidR="00764EEB" w:rsidRPr="00764EEB" w:rsidRDefault="00846A49" w:rsidP="00764EEB">
      <w:r>
        <w:rPr>
          <w:noProof/>
        </w:rPr>
        <w:pict>
          <v:shape id="_x0000_s1038" type="#_x0000_t136" style="position:absolute;margin-left:-14.7pt;margin-top:17.6pt;width:538.75pt;height:37.45pt;z-index:251674624" fillcolor="white [3212]" strokeweight="3pt">
            <v:fill color2="#767676" rotate="t"/>
            <v:shadow color="#868686"/>
            <v:textpath style="font-family:&quot;Arial Black&quot;;v-text-kern:t" trim="t" fitpath="t" string="PEDALLARLA BİRLEŞTİRİYORUZ"/>
          </v:shape>
        </w:pict>
      </w:r>
    </w:p>
    <w:p w:rsidR="00764EEB" w:rsidRPr="00764EEB" w:rsidRDefault="00764EEB" w:rsidP="00764EEB"/>
    <w:p w:rsidR="00764EEB" w:rsidRPr="00764EEB" w:rsidRDefault="00846A49" w:rsidP="00764EEB">
      <w:r>
        <w:rPr>
          <w:noProof/>
          <w:lang w:eastAsia="tr-TR"/>
        </w:rPr>
        <w:pict>
          <v:rect id="_x0000_s1060" style="position:absolute;margin-left:-24.45pt;margin-top:16.85pt;width:560.3pt;height:105.45pt;z-index:-251614208" fillcolor="#8db3e2 [1311]">
            <v:fill rotate="t" type="gradient"/>
          </v:rect>
        </w:pict>
      </w:r>
      <w:r>
        <w:rPr>
          <w:noProof/>
        </w:rPr>
        <w:pict>
          <v:shape id="_x0000_s1046" type="#_x0000_t136" style="position:absolute;margin-left:34.5pt;margin-top:16.85pt;width:439.65pt;height:41.6pt;z-index:251679744" fillcolor="#c00000" strokeweight="2.25pt">
            <v:shadow color="#868686"/>
            <v:textpath style="font-family:&quot;Arial Black&quot;;v-text-kern:t" trim="t" fitpath="t" string="BİSİKLETLE AVRUPA"/>
          </v:shape>
        </w:pict>
      </w:r>
    </w:p>
    <w:p w:rsidR="00764EEB" w:rsidRPr="00764EEB" w:rsidRDefault="00764EEB" w:rsidP="00764EEB"/>
    <w:p w:rsidR="00764EEB" w:rsidRPr="00764EEB" w:rsidRDefault="00846A49" w:rsidP="00764EEB">
      <w:r>
        <w:rPr>
          <w:noProof/>
        </w:rPr>
        <w:pict>
          <v:shape id="_x0000_s1054" type="#_x0000_t136" style="position:absolute;margin-left:-21.9pt;margin-top:10.1pt;width:554pt;height:56.7pt;z-index:251701248" fillcolor="#ff5757" strokeweight="3pt">
            <v:fill color2="#920000" rotate="t" focus="100%" type="gradient"/>
            <v:shadow color="#868686"/>
            <v:textpath style="font-family:&quot;Arial Black&quot;;v-text-kern:t" trim="t" fitpath="t" string="PAMUKÖREN LİSESİ"/>
          </v:shape>
        </w:pict>
      </w:r>
    </w:p>
    <w:p w:rsidR="00764EEB" w:rsidRPr="00764EEB" w:rsidRDefault="00764EEB" w:rsidP="00764EEB"/>
    <w:p w:rsidR="00764EEB" w:rsidRPr="00764EEB" w:rsidRDefault="006E1B79" w:rsidP="00764EEB">
      <w:r>
        <w:rPr>
          <w:noProof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427802</wp:posOffset>
            </wp:positionH>
            <wp:positionV relativeFrom="paragraph">
              <wp:posOffset>109818</wp:posOffset>
            </wp:positionV>
            <wp:extent cx="6196405" cy="4679576"/>
            <wp:effectExtent l="19050" t="0" r="0" b="0"/>
            <wp:wrapNone/>
            <wp:docPr id="2" name="1 Resim" descr="Biria-Citi-Men-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ia-Citi-Men-Re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6405" cy="4679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4EEB" w:rsidRPr="00764EEB" w:rsidRDefault="00764EEB" w:rsidP="00764EEB"/>
    <w:p w:rsidR="00764EEB" w:rsidRPr="00764EEB" w:rsidRDefault="00764EEB" w:rsidP="00764EEB"/>
    <w:p w:rsidR="00764EEB" w:rsidRPr="00764EEB" w:rsidRDefault="00764EEB" w:rsidP="00764EEB"/>
    <w:p w:rsidR="00764EEB" w:rsidRPr="00764EEB" w:rsidRDefault="00764EEB" w:rsidP="00764EEB"/>
    <w:p w:rsidR="00764EEB" w:rsidRPr="00764EEB" w:rsidRDefault="00846A49" w:rsidP="00764EEB">
      <w:r>
        <w:rPr>
          <w:noProof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s1031" type="#_x0000_t164" style="position:absolute;margin-left:-2.15pt;margin-top:23.55pt;width:215.15pt;height:120.35pt;z-index:251662336" adj="10452,5400" fillcolor="#00b0f0" strokecolor="#f79646 [3209]" strokeweight="3pt">
            <v:fill rotate="t" focus="100%" type="gradient"/>
            <v:shadow color="#868686"/>
            <v:textpath style="font-family:&quot;Arial Black&quot;;v-text-kern:t" trim="t" fitpath="t" xscale="f" string="YOL"/>
          </v:shape>
        </w:pict>
      </w:r>
      <w:r>
        <w:rPr>
          <w:noProof/>
          <w:lang w:eastAsia="tr-TR"/>
        </w:rPr>
        <w:pict>
          <v:oval id="_x0000_s1029" style="position:absolute;margin-left:274.1pt;margin-top:14.85pt;width:256.65pt;height:260.9pt;z-index:251659264" fillcolor="#c00000" strokecolor="#292929" strokeweight="8pt"/>
        </w:pict>
      </w:r>
      <w:r>
        <w:rPr>
          <w:noProof/>
          <w:lang w:eastAsia="tr-TR"/>
        </w:rPr>
        <w:pict>
          <v:oval id="_x0000_s1028" style="position:absolute;margin-left:-24.55pt;margin-top:14.85pt;width:256.65pt;height:260.9pt;z-index:251658240" fillcolor="#c00000" strokecolor="#292929" strokeweight="8pt"/>
        </w:pict>
      </w:r>
    </w:p>
    <w:p w:rsidR="00764EEB" w:rsidRPr="00764EEB" w:rsidRDefault="00846A49" w:rsidP="00764EEB">
      <w:r>
        <w:rPr>
          <w:noProof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32" type="#_x0000_t160" style="position:absolute;margin-left:298.3pt;margin-top:-.2pt;width:204.9pt;height:240.5pt;z-index:251664384" adj="4629" fillcolor="#00b0f0" strokecolor="#f79646 [3209]" strokeweight="3pt">
            <v:fill rotate="t" focus="100%" type="gradient"/>
            <v:shadow color="#868686"/>
            <v:textpath style="font-family:&quot;Arial Black&quot;;v-text-kern:t;v-same-letter-heights:t" trim="t" fitpath="t" xscale="f" string="BİSİKLET"/>
          </v:shape>
        </w:pict>
      </w:r>
    </w:p>
    <w:p w:rsidR="00764EEB" w:rsidRPr="00764EEB" w:rsidRDefault="00764EEB" w:rsidP="00764EEB"/>
    <w:p w:rsidR="00936FEB" w:rsidRPr="00764EEB" w:rsidRDefault="00846A49" w:rsidP="00764EEB">
      <w:pPr>
        <w:tabs>
          <w:tab w:val="left" w:pos="3287"/>
        </w:tabs>
      </w:pPr>
      <w:r>
        <w:rPr>
          <w:noProof/>
        </w:rPr>
        <w:pict>
          <v:shapetype id="_x0000_t162" coordsize="21600,21600" o:spt="162" adj="14706" path="m,l21600,m0@0c7200@2,14400@2,21600@0e">
            <v:formulas>
              <v:f eqn="val #0"/>
              <v:f eqn="prod #0 1 3"/>
              <v:f eqn="sum 28800 0 @1"/>
              <v:f eqn="prod #0 1 2"/>
              <v:f eqn="sum @1 7200 0"/>
            </v:formulas>
            <v:path textpathok="t" o:connecttype="custom" o:connectlocs="10800,0;0,@3;10800,21600;21600,@3" o:connectangles="270,180,90,0"/>
            <v:textpath on="t" fitshape="t" xscale="t"/>
            <v:handles>
              <v:h position="topLeft,#0" yrange="11148,21600"/>
            </v:handles>
            <o:lock v:ext="edit" text="t" shapetype="t"/>
          </v:shapetype>
          <v:shape id="_x0000_s1033" type="#_x0000_t162" style="position:absolute;margin-left:-.55pt;margin-top:74.35pt;width:210.15pt;height:115.1pt;z-index:251666432" adj="11148" fillcolor="white [3212]" strokecolor="#f79646 [3209]" strokeweight="2.25pt">
            <v:fill color2="#00b0f0" rotate="t" focus="100%" type="gradient"/>
            <v:shadow color="#868686"/>
            <v:textpath style="font-family:&quot;Arial Black&quot;;v-text-kern:t;v-same-letter-heights:t" trim="t" fitpath="t" xscale="f" string="ARKADAŞIM&#10;"/>
          </v:shape>
        </w:pict>
      </w:r>
      <w:r w:rsidR="00764EEB">
        <w:tab/>
      </w:r>
    </w:p>
    <w:sectPr w:rsidR="00936FEB" w:rsidRPr="00764EEB" w:rsidSect="00C60A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897" w:rsidRDefault="006A3897" w:rsidP="001C6DB1">
      <w:pPr>
        <w:spacing w:after="0" w:line="240" w:lineRule="auto"/>
      </w:pPr>
      <w:r>
        <w:separator/>
      </w:r>
    </w:p>
  </w:endnote>
  <w:endnote w:type="continuationSeparator" w:id="0">
    <w:p w:rsidR="006A3897" w:rsidRDefault="006A3897" w:rsidP="001C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897" w:rsidRDefault="006A3897" w:rsidP="001C6DB1">
      <w:pPr>
        <w:spacing w:after="0" w:line="240" w:lineRule="auto"/>
      </w:pPr>
      <w:r>
        <w:separator/>
      </w:r>
    </w:p>
  </w:footnote>
  <w:footnote w:type="continuationSeparator" w:id="0">
    <w:p w:rsidR="006A3897" w:rsidRDefault="006A3897" w:rsidP="001C6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1F4"/>
    <w:rsid w:val="000261F4"/>
    <w:rsid w:val="0003508B"/>
    <w:rsid w:val="000B2A60"/>
    <w:rsid w:val="0011104C"/>
    <w:rsid w:val="00142138"/>
    <w:rsid w:val="00151509"/>
    <w:rsid w:val="001A7365"/>
    <w:rsid w:val="001C2F11"/>
    <w:rsid w:val="001C6DB1"/>
    <w:rsid w:val="001D2FA1"/>
    <w:rsid w:val="00233E49"/>
    <w:rsid w:val="00236FE5"/>
    <w:rsid w:val="002922C8"/>
    <w:rsid w:val="00313E45"/>
    <w:rsid w:val="003275E9"/>
    <w:rsid w:val="003B56D7"/>
    <w:rsid w:val="003C0364"/>
    <w:rsid w:val="004042F3"/>
    <w:rsid w:val="00425D2B"/>
    <w:rsid w:val="0046692E"/>
    <w:rsid w:val="004C5487"/>
    <w:rsid w:val="004D7D9E"/>
    <w:rsid w:val="00502048"/>
    <w:rsid w:val="00571AEE"/>
    <w:rsid w:val="006A1342"/>
    <w:rsid w:val="006A3897"/>
    <w:rsid w:val="006E1B79"/>
    <w:rsid w:val="00764EEB"/>
    <w:rsid w:val="007724CD"/>
    <w:rsid w:val="00793344"/>
    <w:rsid w:val="00846A49"/>
    <w:rsid w:val="00880381"/>
    <w:rsid w:val="00891DEE"/>
    <w:rsid w:val="00936FEB"/>
    <w:rsid w:val="00990815"/>
    <w:rsid w:val="009A477F"/>
    <w:rsid w:val="009B7BCE"/>
    <w:rsid w:val="00A25AFF"/>
    <w:rsid w:val="00A7432F"/>
    <w:rsid w:val="00AF7810"/>
    <w:rsid w:val="00B03248"/>
    <w:rsid w:val="00B6031C"/>
    <w:rsid w:val="00BB2D9D"/>
    <w:rsid w:val="00C05645"/>
    <w:rsid w:val="00C1494B"/>
    <w:rsid w:val="00C60A4B"/>
    <w:rsid w:val="00C660FB"/>
    <w:rsid w:val="00C82B89"/>
    <w:rsid w:val="00D5588E"/>
    <w:rsid w:val="00DA2541"/>
    <w:rsid w:val="00DB3BD6"/>
    <w:rsid w:val="00DE143E"/>
    <w:rsid w:val="00DE275A"/>
    <w:rsid w:val="00E7249E"/>
    <w:rsid w:val="00EC227C"/>
    <w:rsid w:val="00EF39C5"/>
    <w:rsid w:val="00EF714E"/>
    <w:rsid w:val="00F33B4A"/>
    <w:rsid w:val="00F4779D"/>
    <w:rsid w:val="00F63274"/>
    <w:rsid w:val="00F63356"/>
    <w:rsid w:val="00F95DC2"/>
    <w:rsid w:val="00FC0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ru v:ext="edit" colors="#93f,#292929,#5f5f5f,#339,#9fc,#9a57cd"/>
      <o:colormenu v:ext="edit" fillcolor="#002060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F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9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1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C6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C6DB1"/>
  </w:style>
  <w:style w:type="paragraph" w:styleId="Altbilgi">
    <w:name w:val="footer"/>
    <w:basedOn w:val="Normal"/>
    <w:link w:val="AltbilgiChar"/>
    <w:uiPriority w:val="99"/>
    <w:semiHidden/>
    <w:unhideWhenUsed/>
    <w:rsid w:val="001C6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C6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1F69-BA2F-403F-A8AF-C2662FF7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OGRT2</dc:creator>
  <cp:lastModifiedBy>OGRT2</cp:lastModifiedBy>
  <cp:revision>2</cp:revision>
  <dcterms:created xsi:type="dcterms:W3CDTF">2012-12-06T12:17:00Z</dcterms:created>
  <dcterms:modified xsi:type="dcterms:W3CDTF">2012-12-06T12:17:00Z</dcterms:modified>
</cp:coreProperties>
</file>